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F1CA7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Directions for “Life After Wellness” Reflection/Wellness Plan (100 points)</w:t>
      </w:r>
    </w:p>
    <w:p w14:paraId="0E6B0B03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22B7C" w14:textId="7A522C3B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451D">
        <w:rPr>
          <w:rFonts w:ascii="Times New Roman" w:eastAsia="Times New Roman" w:hAnsi="Times New Roman" w:cs="Times New Roman"/>
          <w:b/>
          <w:sz w:val="24"/>
          <w:szCs w:val="24"/>
        </w:rPr>
        <w:t>1. Personal Wellness Plan:  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>What happens to your personal wellness goals after you finish this wellness cla</w:t>
      </w:r>
      <w:r w:rsidR="00F90EBF">
        <w:rPr>
          <w:rFonts w:ascii="Times New Roman" w:eastAsia="Times New Roman" w:hAnsi="Times New Roman" w:cs="Times New Roman"/>
          <w:sz w:val="24"/>
          <w:szCs w:val="24"/>
        </w:rPr>
        <w:t>ss? First, discuss your current status for each dimension of wellness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. Then, establish a </w:t>
      </w:r>
      <w:r w:rsidR="00F90EBF" w:rsidRPr="00E9164A">
        <w:rPr>
          <w:rFonts w:ascii="Times New Roman" w:eastAsia="Times New Roman" w:hAnsi="Times New Roman" w:cs="Times New Roman"/>
          <w:sz w:val="24"/>
          <w:szCs w:val="24"/>
        </w:rPr>
        <w:t>short-term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 goal or long term goal that is realistic and measurable for each </w:t>
      </w:r>
      <w:r w:rsidR="00F90EBF">
        <w:rPr>
          <w:rFonts w:ascii="Times New Roman" w:eastAsia="Times New Roman" w:hAnsi="Times New Roman" w:cs="Times New Roman"/>
          <w:sz w:val="24"/>
          <w:szCs w:val="24"/>
        </w:rPr>
        <w:t xml:space="preserve">wellness 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>dimension.  </w:t>
      </w:r>
    </w:p>
    <w:p w14:paraId="719B1321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539C615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7470FF73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Physical Wellness</w:t>
      </w:r>
    </w:p>
    <w:p w14:paraId="2E04C73B" w14:textId="3A6DB3CA" w:rsidR="00E9164A" w:rsidRPr="00E9164A" w:rsidRDefault="00E9164A" w:rsidP="00362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Current status: I </w:t>
      </w:r>
      <w:r w:rsidR="001A6F1E" w:rsidRPr="00E9164A">
        <w:rPr>
          <w:rFonts w:ascii="Times New Roman" w:eastAsia="Times New Roman" w:hAnsi="Times New Roman" w:cs="Times New Roman"/>
          <w:sz w:val="24"/>
          <w:szCs w:val="24"/>
        </w:rPr>
        <w:t>work out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 once a week but I have made progress on my cardio fitness.  My mile walk improved by 30 seconds and my </w:t>
      </w:r>
      <w:r w:rsidR="008147BC" w:rsidRPr="00E9164A">
        <w:rPr>
          <w:rFonts w:ascii="Times New Roman" w:eastAsia="Times New Roman" w:hAnsi="Times New Roman" w:cs="Times New Roman"/>
          <w:sz w:val="24"/>
          <w:szCs w:val="24"/>
        </w:rPr>
        <w:t>heart rate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 improved by 15 beats per minute from the beginning of the semester. (HAD data if applicable)</w:t>
      </w:r>
    </w:p>
    <w:p w14:paraId="085BDE01" w14:textId="53784402" w:rsidR="00E9164A" w:rsidRDefault="00E9164A" w:rsidP="00362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Goal: I would like to maintain a healthy weight of 180-</w:t>
      </w:r>
      <w:r w:rsidR="001A6F1E">
        <w:rPr>
          <w:rFonts w:ascii="Times New Roman" w:eastAsia="Times New Roman" w:hAnsi="Times New Roman" w:cs="Times New Roman"/>
          <w:sz w:val="24"/>
          <w:szCs w:val="24"/>
        </w:rPr>
        <w:t>190</w:t>
      </w:r>
      <w:r w:rsidR="00362C2A">
        <w:rPr>
          <w:rFonts w:ascii="Times New Roman" w:eastAsia="Times New Roman" w:hAnsi="Times New Roman" w:cs="Times New Roman"/>
          <w:sz w:val="24"/>
          <w:szCs w:val="24"/>
        </w:rPr>
        <w:t xml:space="preserve">lbs by exercising 3-5 times 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>per week throughout college</w:t>
      </w:r>
      <w:r w:rsidR="008147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   </w:t>
      </w:r>
    </w:p>
    <w:p w14:paraId="47608F59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Nutritional Wellness</w:t>
      </w:r>
    </w:p>
    <w:p w14:paraId="47D5D04D" w14:textId="4C958B10" w:rsidR="008147BC" w:rsidRDefault="008147BC" w:rsidP="008147B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Current status: </w:t>
      </w:r>
    </w:p>
    <w:p w14:paraId="7958094F" w14:textId="1A9C5EEC" w:rsidR="008147BC" w:rsidRPr="008147BC" w:rsidRDefault="008147BC" w:rsidP="008147B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Goal: </w:t>
      </w:r>
    </w:p>
    <w:p w14:paraId="7BF248D1" w14:textId="77777777" w:rsidR="008147BC" w:rsidRDefault="008147BC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83201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Mental Wellness</w:t>
      </w:r>
    </w:p>
    <w:p w14:paraId="5E53470C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Social Wellness</w:t>
      </w:r>
    </w:p>
    <w:p w14:paraId="3BD98CC6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Spiritual Wellness</w:t>
      </w:r>
    </w:p>
    <w:p w14:paraId="23FA539C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Intellectual Wellness</w:t>
      </w:r>
    </w:p>
    <w:p w14:paraId="55664CAE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Environmental Wellness</w:t>
      </w:r>
    </w:p>
    <w:p w14:paraId="50989437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Occupational Wellness</w:t>
      </w:r>
    </w:p>
    <w:p w14:paraId="087AD621" w14:textId="77777777" w:rsid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Financial Wellness</w:t>
      </w:r>
    </w:p>
    <w:p w14:paraId="6B7562CA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2110A8" w14:textId="432C3F4E" w:rsidR="00F90EBF" w:rsidRPr="00F90EBF" w:rsidRDefault="00E9164A" w:rsidP="00F90E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451D">
        <w:rPr>
          <w:rFonts w:ascii="Times New Roman" w:eastAsia="Times New Roman" w:hAnsi="Times New Roman" w:cs="Times New Roman"/>
          <w:b/>
          <w:sz w:val="24"/>
          <w:szCs w:val="24"/>
        </w:rPr>
        <w:t>2. Health Appraisal Plan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>:  How will you maintain</w:t>
      </w:r>
      <w:r w:rsidR="00F90EBF">
        <w:rPr>
          <w:rFonts w:ascii="Times New Roman" w:eastAsia="Times New Roman" w:hAnsi="Times New Roman" w:cs="Times New Roman"/>
          <w:sz w:val="24"/>
          <w:szCs w:val="24"/>
        </w:rPr>
        <w:t xml:space="preserve"> or improve on your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 health and fitness lev</w:t>
      </w:r>
      <w:r w:rsidR="00F90EBF">
        <w:rPr>
          <w:rFonts w:ascii="Times New Roman" w:eastAsia="Times New Roman" w:hAnsi="Times New Roman" w:cs="Times New Roman"/>
          <w:sz w:val="24"/>
          <w:szCs w:val="24"/>
        </w:rPr>
        <w:t>els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>?</w:t>
      </w:r>
      <w:r w:rsidR="00F90EBF">
        <w:rPr>
          <w:rFonts w:ascii="Times New Roman" w:eastAsia="Times New Roman" w:hAnsi="Times New Roman" w:cs="Times New Roman"/>
          <w:sz w:val="24"/>
          <w:szCs w:val="24"/>
        </w:rPr>
        <w:t xml:space="preserve"> You will list your results from health appraisal day and set a goal based on these results. If you got your blood test, list the areas that were outside the normal range and set a goal to help you return to a normal range.  </w:t>
      </w:r>
      <w:r w:rsidR="00F90EBF" w:rsidRPr="00F90EBF">
        <w:rPr>
          <w:rFonts w:ascii="Times New Roman" w:eastAsia="Times New Roman" w:hAnsi="Times New Roman" w:cs="Times New Roman"/>
          <w:i/>
          <w:sz w:val="24"/>
          <w:szCs w:val="24"/>
        </w:rPr>
        <w:t xml:space="preserve">If you DID NOT get your blood drawn, you will need to write about some functions of some common nutrients.  Use the following categories to answer the questions below: Iron, Vitamin C, Calcium, </w:t>
      </w:r>
      <w:proofErr w:type="gramStart"/>
      <w:r w:rsidR="00F90EBF" w:rsidRPr="00F90EBF">
        <w:rPr>
          <w:rFonts w:ascii="Times New Roman" w:eastAsia="Times New Roman" w:hAnsi="Times New Roman" w:cs="Times New Roman"/>
          <w:i/>
          <w:sz w:val="24"/>
          <w:szCs w:val="24"/>
        </w:rPr>
        <w:t>Chole</w:t>
      </w:r>
      <w:r w:rsidR="00F90EBF">
        <w:rPr>
          <w:rFonts w:ascii="Times New Roman" w:eastAsia="Times New Roman" w:hAnsi="Times New Roman" w:cs="Times New Roman"/>
          <w:i/>
          <w:sz w:val="24"/>
          <w:szCs w:val="24"/>
        </w:rPr>
        <w:t>sterol</w:t>
      </w:r>
      <w:proofErr w:type="gramEnd"/>
      <w:r w:rsidR="00F90EBF">
        <w:rPr>
          <w:rFonts w:ascii="Times New Roman" w:eastAsia="Times New Roman" w:hAnsi="Times New Roman" w:cs="Times New Roman"/>
          <w:i/>
          <w:sz w:val="24"/>
          <w:szCs w:val="24"/>
        </w:rPr>
        <w:t xml:space="preserve"> HDL/LDL. </w:t>
      </w:r>
      <w:proofErr w:type="gramStart"/>
      <w:r w:rsidR="00F90EBF"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gramEnd"/>
      <w:r w:rsidR="00F90EBF">
        <w:rPr>
          <w:rFonts w:ascii="Times New Roman" w:eastAsia="Times New Roman" w:hAnsi="Times New Roman" w:cs="Times New Roman"/>
          <w:i/>
          <w:sz w:val="24"/>
          <w:szCs w:val="24"/>
        </w:rPr>
        <w:t xml:space="preserve"> Antioxidants.</w:t>
      </w:r>
    </w:p>
    <w:p w14:paraId="115BBF12" w14:textId="2BEB8A30" w:rsidR="00E9164A" w:rsidRPr="00F90EBF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B2E3B6C" w14:textId="77777777" w:rsidR="00B569EC" w:rsidRDefault="00B569EC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AA6437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4095B119" w14:textId="77777777" w:rsidR="008147BC" w:rsidRDefault="00E9164A" w:rsidP="00814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Health Appraisal Day </w:t>
      </w:r>
    </w:p>
    <w:p w14:paraId="315DC4FE" w14:textId="77777777" w:rsidR="008147BC" w:rsidRDefault="008147BC" w:rsidP="00814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1B8432" w14:textId="77777777" w:rsidR="008147BC" w:rsidRDefault="008147BC" w:rsidP="00814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Flexibility</w:t>
      </w:r>
    </w:p>
    <w:p w14:paraId="54309EC3" w14:textId="77777777" w:rsidR="008147BC" w:rsidRDefault="008147BC" w:rsidP="008147B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47BC">
        <w:rPr>
          <w:rFonts w:ascii="Times New Roman" w:eastAsia="Times New Roman" w:hAnsi="Times New Roman" w:cs="Times New Roman"/>
          <w:sz w:val="24"/>
          <w:szCs w:val="24"/>
        </w:rPr>
        <w:t xml:space="preserve">Current Status: </w:t>
      </w:r>
      <w:r w:rsidR="00E9164A" w:rsidRPr="008147BC">
        <w:rPr>
          <w:rFonts w:ascii="Times New Roman" w:eastAsia="Times New Roman" w:hAnsi="Times New Roman" w:cs="Times New Roman"/>
          <w:sz w:val="24"/>
          <w:szCs w:val="24"/>
        </w:rPr>
        <w:t xml:space="preserve">I wasn't able to touch my toes. </w:t>
      </w:r>
    </w:p>
    <w:p w14:paraId="76673C58" w14:textId="681F9A39" w:rsidR="008147BC" w:rsidRPr="008147BC" w:rsidRDefault="008147BC" w:rsidP="008147B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Goal: </w:t>
      </w:r>
      <w:r w:rsidR="00E9164A" w:rsidRPr="008147BC">
        <w:rPr>
          <w:rFonts w:ascii="Times New Roman" w:eastAsia="Times New Roman" w:hAnsi="Times New Roman" w:cs="Times New Roman"/>
          <w:sz w:val="24"/>
          <w:szCs w:val="24"/>
        </w:rPr>
        <w:t>I plan on stretchin</w:t>
      </w:r>
      <w:r>
        <w:rPr>
          <w:rFonts w:ascii="Times New Roman" w:eastAsia="Times New Roman" w:hAnsi="Times New Roman" w:cs="Times New Roman"/>
          <w:sz w:val="24"/>
          <w:szCs w:val="24"/>
        </w:rPr>
        <w:t>g before and after each workout so that I can touch my toe</w:t>
      </w:r>
    </w:p>
    <w:p w14:paraId="5E729249" w14:textId="77777777" w:rsidR="008147BC" w:rsidRDefault="008147BC" w:rsidP="00814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F259AA" w14:textId="5058074E" w:rsidR="008147BC" w:rsidRDefault="00E9164A" w:rsidP="00814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47BC">
        <w:rPr>
          <w:rFonts w:ascii="Times New Roman" w:eastAsia="Times New Roman" w:hAnsi="Times New Roman" w:cs="Times New Roman"/>
          <w:sz w:val="24"/>
          <w:szCs w:val="24"/>
        </w:rPr>
        <w:t xml:space="preserve">Body Composition or </w:t>
      </w:r>
      <w:r w:rsidR="008147BC">
        <w:rPr>
          <w:rFonts w:ascii="Times New Roman" w:eastAsia="Times New Roman" w:hAnsi="Times New Roman" w:cs="Times New Roman"/>
          <w:sz w:val="24"/>
          <w:szCs w:val="24"/>
        </w:rPr>
        <w:t>Body Mass Index (BMI)</w:t>
      </w:r>
    </w:p>
    <w:p w14:paraId="0816F59C" w14:textId="77777777" w:rsidR="008147BC" w:rsidRDefault="008147BC" w:rsidP="008147B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Current Status: </w:t>
      </w:r>
      <w:r w:rsidR="00E9164A" w:rsidRPr="008147BC">
        <w:rPr>
          <w:rFonts w:ascii="Times New Roman" w:eastAsia="Times New Roman" w:hAnsi="Times New Roman" w:cs="Times New Roman"/>
          <w:sz w:val="24"/>
          <w:szCs w:val="24"/>
        </w:rPr>
        <w:t xml:space="preserve">My BMI was a 22. </w:t>
      </w:r>
    </w:p>
    <w:p w14:paraId="3469D064" w14:textId="61D83A7D" w:rsidR="00E9164A" w:rsidRPr="008147BC" w:rsidRDefault="008147BC" w:rsidP="008147BC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Goal: </w:t>
      </w:r>
      <w:r w:rsidR="00E9164A" w:rsidRPr="008147BC">
        <w:rPr>
          <w:rFonts w:ascii="Times New Roman" w:eastAsia="Times New Roman" w:hAnsi="Times New Roman" w:cs="Times New Roman"/>
          <w:sz w:val="24"/>
          <w:szCs w:val="24"/>
        </w:rPr>
        <w:t>I plan on decreasing that number to 15-20 by exercising 3-5 times a week and limiting my caloric intake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2000 calories</w:t>
      </w:r>
      <w:r w:rsidR="00E9164A" w:rsidRPr="008147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1F3A2E" w14:textId="77777777" w:rsidR="008502C2" w:rsidRDefault="008147BC" w:rsidP="008502C2">
      <w:pPr>
        <w:spacing w:before="100" w:beforeAutospacing="1" w:after="100" w:afterAutospacing="1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Blood Pressure</w:t>
      </w:r>
    </w:p>
    <w:p w14:paraId="6FFB3268" w14:textId="77777777" w:rsidR="008502C2" w:rsidRDefault="008147BC" w:rsidP="008502C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02C2">
        <w:rPr>
          <w:rFonts w:ascii="Times New Roman" w:eastAsia="Times New Roman" w:hAnsi="Times New Roman" w:cs="Times New Roman"/>
          <w:sz w:val="24"/>
          <w:szCs w:val="24"/>
        </w:rPr>
        <w:t>Current Status: 1</w:t>
      </w:r>
      <w:r w:rsidR="00E9164A" w:rsidRPr="008502C2">
        <w:rPr>
          <w:rFonts w:ascii="Times New Roman" w:eastAsia="Times New Roman" w:hAnsi="Times New Roman" w:cs="Times New Roman"/>
          <w:sz w:val="24"/>
          <w:szCs w:val="24"/>
        </w:rPr>
        <w:t>20/80</w:t>
      </w:r>
    </w:p>
    <w:p w14:paraId="5A6C492B" w14:textId="12C9B0C7" w:rsidR="00E9164A" w:rsidRPr="008502C2" w:rsidRDefault="008147BC" w:rsidP="008502C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02C2">
        <w:rPr>
          <w:rFonts w:ascii="Times New Roman" w:eastAsia="Times New Roman" w:hAnsi="Times New Roman" w:cs="Times New Roman"/>
          <w:sz w:val="24"/>
          <w:szCs w:val="24"/>
        </w:rPr>
        <w:t xml:space="preserve">Goal: </w:t>
      </w:r>
      <w:r w:rsidR="00E9164A" w:rsidRPr="008502C2">
        <w:rPr>
          <w:rFonts w:ascii="Times New Roman" w:eastAsia="Times New Roman" w:hAnsi="Times New Roman" w:cs="Times New Roman"/>
          <w:sz w:val="24"/>
          <w:szCs w:val="24"/>
        </w:rPr>
        <w:t xml:space="preserve"> I plan on maintaining or decreasing my numbers by exercising 3-5 times a week and limiting my caloric intake</w:t>
      </w:r>
      <w:r w:rsidR="008E451D" w:rsidRPr="008502C2">
        <w:rPr>
          <w:rFonts w:ascii="Times New Roman" w:eastAsia="Times New Roman" w:hAnsi="Times New Roman" w:cs="Times New Roman"/>
          <w:sz w:val="24"/>
          <w:szCs w:val="24"/>
        </w:rPr>
        <w:t xml:space="preserve"> to 2000 calories</w:t>
      </w:r>
      <w:r w:rsidR="00E9164A" w:rsidRPr="008502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79932F" w14:textId="77777777" w:rsidR="008E451D" w:rsidRDefault="008E451D" w:rsidP="008E4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Blood Draw Results</w:t>
      </w:r>
    </w:p>
    <w:p w14:paraId="3D87B8A1" w14:textId="77777777" w:rsidR="008E451D" w:rsidRDefault="008E451D" w:rsidP="008E451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Current Status: </w:t>
      </w:r>
      <w:r w:rsidR="00E9164A" w:rsidRPr="008E451D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r w:rsidR="008147BC" w:rsidRPr="008E451D">
        <w:rPr>
          <w:rFonts w:ascii="Times New Roman" w:eastAsia="Times New Roman" w:hAnsi="Times New Roman" w:cs="Times New Roman"/>
          <w:sz w:val="24"/>
          <w:szCs w:val="24"/>
        </w:rPr>
        <w:t>LDL numbers were too high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(110 mg/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9164A" w:rsidRPr="008E451D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6BAD5544" w14:textId="685657D6" w:rsidR="008E451D" w:rsidRPr="008E451D" w:rsidRDefault="008E451D" w:rsidP="008E451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Goal: </w:t>
      </w:r>
      <w:r w:rsidR="00E9164A" w:rsidRPr="008E451D">
        <w:rPr>
          <w:rFonts w:ascii="Times New Roman" w:eastAsia="Times New Roman" w:hAnsi="Times New Roman" w:cs="Times New Roman"/>
          <w:sz w:val="24"/>
          <w:szCs w:val="24"/>
        </w:rPr>
        <w:t xml:space="preserve"> I plan on eating healthie</w:t>
      </w:r>
      <w:r>
        <w:rPr>
          <w:rFonts w:ascii="Times New Roman" w:eastAsia="Times New Roman" w:hAnsi="Times New Roman" w:cs="Times New Roman"/>
          <w:sz w:val="24"/>
          <w:szCs w:val="24"/>
        </w:rPr>
        <w:t>r by eating green vegetables at lunch and dinner</w:t>
      </w:r>
      <w:r w:rsidR="00E9164A" w:rsidRPr="008E451D">
        <w:rPr>
          <w:rFonts w:ascii="Times New Roman" w:eastAsia="Times New Roman" w:hAnsi="Times New Roman" w:cs="Times New Roman"/>
          <w:sz w:val="24"/>
          <w:szCs w:val="24"/>
        </w:rPr>
        <w:t>.  </w:t>
      </w:r>
    </w:p>
    <w:p w14:paraId="4DF72CAC" w14:textId="77777777" w:rsidR="008E451D" w:rsidRDefault="008E451D" w:rsidP="008E4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866F1D" w14:textId="7B50B34A" w:rsidR="002075CF" w:rsidRDefault="00CE5FC5" w:rsidP="00207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If you DID NOT</w:t>
      </w:r>
      <w:r w:rsidR="008E451D">
        <w:rPr>
          <w:rFonts w:ascii="Times New Roman" w:eastAsia="Times New Roman" w:hAnsi="Times New Roman" w:cs="Times New Roman"/>
          <w:sz w:val="24"/>
          <w:szCs w:val="24"/>
        </w:rPr>
        <w:t xml:space="preserve"> get your blood drawn, </w:t>
      </w:r>
      <w:r>
        <w:rPr>
          <w:rFonts w:ascii="Times New Roman" w:eastAsia="Times New Roman" w:hAnsi="Times New Roman" w:cs="Times New Roman"/>
          <w:sz w:val="24"/>
          <w:szCs w:val="24"/>
        </w:rPr>
        <w:t>you will need to write about some functi</w:t>
      </w:r>
      <w:r w:rsidR="002075CF">
        <w:rPr>
          <w:rFonts w:ascii="Times New Roman" w:eastAsia="Times New Roman" w:hAnsi="Times New Roman" w:cs="Times New Roman"/>
          <w:sz w:val="24"/>
          <w:szCs w:val="24"/>
        </w:rPr>
        <w:t xml:space="preserve">ons of some common nutrients.  Use the following </w:t>
      </w:r>
      <w:r w:rsidR="008502C2">
        <w:rPr>
          <w:rFonts w:ascii="Times New Roman" w:eastAsia="Times New Roman" w:hAnsi="Times New Roman" w:cs="Times New Roman"/>
          <w:sz w:val="24"/>
          <w:szCs w:val="24"/>
        </w:rPr>
        <w:t>categories</w:t>
      </w:r>
      <w:r w:rsidR="002075CF">
        <w:rPr>
          <w:rFonts w:ascii="Times New Roman" w:eastAsia="Times New Roman" w:hAnsi="Times New Roman" w:cs="Times New Roman"/>
          <w:sz w:val="24"/>
          <w:szCs w:val="24"/>
        </w:rPr>
        <w:t xml:space="preserve"> to answer the questions below: Iron, Vitamin C, Calcium, </w:t>
      </w:r>
      <w:proofErr w:type="gramStart"/>
      <w:r w:rsidR="008502C2">
        <w:rPr>
          <w:rFonts w:ascii="Times New Roman" w:eastAsia="Times New Roman" w:hAnsi="Times New Roman" w:cs="Times New Roman"/>
          <w:sz w:val="24"/>
          <w:szCs w:val="24"/>
        </w:rPr>
        <w:t>Cholesterol</w:t>
      </w:r>
      <w:proofErr w:type="gramEnd"/>
      <w:r w:rsidR="002075CF">
        <w:rPr>
          <w:rFonts w:ascii="Times New Roman" w:eastAsia="Times New Roman" w:hAnsi="Times New Roman" w:cs="Times New Roman"/>
          <w:sz w:val="24"/>
          <w:szCs w:val="24"/>
        </w:rPr>
        <w:t xml:space="preserve"> HDL/LDL. </w:t>
      </w:r>
      <w:proofErr w:type="gramStart"/>
      <w:r w:rsidR="002075CF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="002075CF">
        <w:rPr>
          <w:rFonts w:ascii="Times New Roman" w:eastAsia="Times New Roman" w:hAnsi="Times New Roman" w:cs="Times New Roman"/>
          <w:sz w:val="24"/>
          <w:szCs w:val="24"/>
        </w:rPr>
        <w:t xml:space="preserve"> Antioxidants </w:t>
      </w:r>
    </w:p>
    <w:p w14:paraId="6E122FD9" w14:textId="77777777" w:rsidR="002075CF" w:rsidRDefault="002075CF" w:rsidP="00207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9D572A" w14:textId="67DC645B" w:rsidR="002075CF" w:rsidRDefault="002075CF" w:rsidP="002075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Iron:</w:t>
      </w:r>
    </w:p>
    <w:p w14:paraId="7620EACB" w14:textId="184D9113" w:rsidR="002075CF" w:rsidRDefault="002075CF" w:rsidP="002075C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the main function?</w:t>
      </w:r>
    </w:p>
    <w:p w14:paraId="2827C216" w14:textId="72C33986" w:rsidR="002075CF" w:rsidRPr="002075CF" w:rsidRDefault="002075CF" w:rsidP="002075C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are the dietary sources? </w:t>
      </w:r>
    </w:p>
    <w:p w14:paraId="4B525C4F" w14:textId="77777777" w:rsidR="002075CF" w:rsidRPr="008E451D" w:rsidRDefault="002075CF" w:rsidP="00CE5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016FF3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451D">
        <w:rPr>
          <w:rFonts w:ascii="Times New Roman" w:eastAsia="Times New Roman" w:hAnsi="Times New Roman" w:cs="Times New Roman"/>
          <w:b/>
          <w:sz w:val="24"/>
          <w:szCs w:val="24"/>
        </w:rPr>
        <w:t>3. Wellness Resources on Campus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:  What resources and support are on or provided through </w:t>
      </w:r>
      <w:proofErr w:type="spellStart"/>
      <w:r w:rsidRPr="00E9164A">
        <w:rPr>
          <w:rFonts w:ascii="Times New Roman" w:eastAsia="Times New Roman" w:hAnsi="Times New Roman" w:cs="Times New Roman"/>
          <w:sz w:val="24"/>
          <w:szCs w:val="24"/>
        </w:rPr>
        <w:t>UIndy's</w:t>
      </w:r>
      <w:proofErr w:type="spellEnd"/>
      <w:r w:rsidRPr="00E9164A">
        <w:rPr>
          <w:rFonts w:ascii="Times New Roman" w:eastAsia="Times New Roman" w:hAnsi="Times New Roman" w:cs="Times New Roman"/>
          <w:sz w:val="24"/>
          <w:szCs w:val="24"/>
        </w:rPr>
        <w:t xml:space="preserve"> campus to help you achieve and/or maintain your goals? Pick 3 Dimensions of Wellness and list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resources that are available to you preferably at UIndy.  List </w:t>
      </w:r>
      <w:r w:rsidRPr="00E9164A">
        <w:rPr>
          <w:rFonts w:ascii="Times New Roman" w:eastAsia="Times New Roman" w:hAnsi="Times New Roman" w:cs="Times New Roman"/>
          <w:sz w:val="24"/>
          <w:szCs w:val="24"/>
        </w:rPr>
        <w:t>the appropriate information such as, name of the resource or service, location, telephone #, website, hours of operation, etc.</w:t>
      </w:r>
    </w:p>
    <w:p w14:paraId="073093F9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A97100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5B6476BE" w14:textId="386212A2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164A">
        <w:rPr>
          <w:rFonts w:ascii="Times New Roman" w:eastAsia="Times New Roman" w:hAnsi="Times New Roman" w:cs="Times New Roman"/>
          <w:sz w:val="24"/>
          <w:szCs w:val="24"/>
        </w:rPr>
        <w:t>Physical Wellness:</w:t>
      </w:r>
    </w:p>
    <w:p w14:paraId="382C4A90" w14:textId="2BF02FAF" w:rsidR="00E9164A" w:rsidRPr="00E9164A" w:rsidRDefault="008E451D" w:rsidP="00362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E9164A" w:rsidRPr="00E9164A">
        <w:rPr>
          <w:rFonts w:ascii="Times New Roman" w:eastAsia="Times New Roman" w:hAnsi="Times New Roman" w:cs="Times New Roman"/>
          <w:sz w:val="24"/>
          <w:szCs w:val="24"/>
        </w:rPr>
        <w:t xml:space="preserve">uth Lilly Fitness Center at </w:t>
      </w:r>
      <w:r w:rsidR="00362C2A">
        <w:rPr>
          <w:rFonts w:ascii="Times New Roman" w:eastAsia="Times New Roman" w:hAnsi="Times New Roman" w:cs="Times New Roman"/>
          <w:sz w:val="24"/>
          <w:szCs w:val="24"/>
        </w:rPr>
        <w:t>UIndy. Exercise room available 6</w:t>
      </w:r>
      <w:r w:rsidR="00E9164A" w:rsidRPr="00E9164A">
        <w:rPr>
          <w:rFonts w:ascii="Times New Roman" w:eastAsia="Times New Roman" w:hAnsi="Times New Roman" w:cs="Times New Roman"/>
          <w:sz w:val="24"/>
          <w:szCs w:val="24"/>
        </w:rPr>
        <w:t xml:space="preserve"> AM-10PM, M-F. No cost, just student ID. </w:t>
      </w:r>
    </w:p>
    <w:p w14:paraId="1635539A" w14:textId="77777777" w:rsidR="00E9164A" w:rsidRPr="00E9164A" w:rsidRDefault="00E9164A" w:rsidP="00362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Anytime Fitness….</w:t>
      </w:r>
    </w:p>
    <w:p w14:paraId="16D4F3E5" w14:textId="77777777" w:rsidR="00E9164A" w:rsidRPr="00E9164A" w:rsidRDefault="00E9164A" w:rsidP="00E91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9D4D78" w14:textId="518F7A53" w:rsidR="00713E0F" w:rsidRDefault="0028533B">
      <w:r>
        <w:br/>
      </w:r>
      <w:proofErr w:type="spellStart"/>
      <w:proofErr w:type="gramStart"/>
      <w:r>
        <w:t>i</w:t>
      </w:r>
      <w:proofErr w:type="gramEnd"/>
      <w:r>
        <w:t>’m</w:t>
      </w:r>
      <w:proofErr w:type="spellEnd"/>
      <w:r>
        <w:t xml:space="preserve"> 62.2 inches</w:t>
      </w:r>
      <w:r>
        <w:br/>
        <w:t>weight 116.8</w:t>
      </w:r>
      <w:r>
        <w:tab/>
        <w:t>body mass 21.2</w:t>
      </w:r>
      <w:r>
        <w:br/>
        <w:t xml:space="preserve">body fat 27.4 </w:t>
      </w:r>
      <w:r>
        <w:br/>
        <w:t>waist 30.5</w:t>
      </w:r>
      <w:r>
        <w:br/>
        <w:t>hip 38 in</w:t>
      </w:r>
      <w:r>
        <w:br/>
        <w:t>WC .80</w:t>
      </w:r>
      <w:r>
        <w:br/>
      </w:r>
      <w:bookmarkStart w:id="0" w:name="_GoBack"/>
      <w:bookmarkEnd w:id="0"/>
    </w:p>
    <w:sectPr w:rsidR="00713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1179"/>
    <w:multiLevelType w:val="multilevel"/>
    <w:tmpl w:val="25DE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EC014D"/>
    <w:multiLevelType w:val="hybridMultilevel"/>
    <w:tmpl w:val="21EA77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02432D"/>
    <w:multiLevelType w:val="hybridMultilevel"/>
    <w:tmpl w:val="BD8E9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B138A"/>
    <w:multiLevelType w:val="multilevel"/>
    <w:tmpl w:val="745C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69792A"/>
    <w:multiLevelType w:val="hybridMultilevel"/>
    <w:tmpl w:val="30E634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C572B6"/>
    <w:multiLevelType w:val="hybridMultilevel"/>
    <w:tmpl w:val="06AC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71AB8"/>
    <w:multiLevelType w:val="hybridMultilevel"/>
    <w:tmpl w:val="85766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64550C"/>
    <w:multiLevelType w:val="hybridMultilevel"/>
    <w:tmpl w:val="E556B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11D20"/>
    <w:multiLevelType w:val="hybridMultilevel"/>
    <w:tmpl w:val="DB2CA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842CA2"/>
    <w:multiLevelType w:val="multilevel"/>
    <w:tmpl w:val="EB58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1C6337"/>
    <w:multiLevelType w:val="hybridMultilevel"/>
    <w:tmpl w:val="F04A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5C6600"/>
    <w:multiLevelType w:val="hybridMultilevel"/>
    <w:tmpl w:val="9DAEB88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70A4029A"/>
    <w:multiLevelType w:val="hybridMultilevel"/>
    <w:tmpl w:val="FB8CE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2"/>
  </w:num>
  <w:num w:numId="5">
    <w:abstractNumId w:val="11"/>
  </w:num>
  <w:num w:numId="6">
    <w:abstractNumId w:val="8"/>
  </w:num>
  <w:num w:numId="7">
    <w:abstractNumId w:val="10"/>
  </w:num>
  <w:num w:numId="8">
    <w:abstractNumId w:val="1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4A"/>
    <w:rsid w:val="001A6F1E"/>
    <w:rsid w:val="002075CF"/>
    <w:rsid w:val="0028533B"/>
    <w:rsid w:val="00362C2A"/>
    <w:rsid w:val="00713E0F"/>
    <w:rsid w:val="008147BC"/>
    <w:rsid w:val="008502C2"/>
    <w:rsid w:val="008E451D"/>
    <w:rsid w:val="00B569EC"/>
    <w:rsid w:val="00CE5FC5"/>
    <w:rsid w:val="00E9164A"/>
    <w:rsid w:val="00F305A4"/>
    <w:rsid w:val="00F9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66122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7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9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8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2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557</Words>
  <Characters>2571</Characters>
  <Application>Microsoft Macintosh Word</Application>
  <DocSecurity>0</DocSecurity>
  <Lines>367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Nawaf</cp:lastModifiedBy>
  <cp:revision>7</cp:revision>
  <dcterms:created xsi:type="dcterms:W3CDTF">2017-04-24T16:03:00Z</dcterms:created>
  <dcterms:modified xsi:type="dcterms:W3CDTF">2019-04-28T22:11:00Z</dcterms:modified>
</cp:coreProperties>
</file>